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7F6" w:rsidRDefault="000627F6" w:rsidP="000627F6">
      <w:pPr>
        <w:rPr>
          <w:b/>
        </w:rPr>
      </w:pPr>
      <w:r>
        <w:rPr>
          <w:b/>
        </w:rPr>
        <w:t xml:space="preserve">Obrazac prijave na Javni poziv za </w:t>
      </w:r>
      <w:proofErr w:type="spellStart"/>
      <w:r>
        <w:rPr>
          <w:b/>
        </w:rPr>
        <w:t>finansiranje</w:t>
      </w:r>
      <w:proofErr w:type="spellEnd"/>
      <w:r>
        <w:rPr>
          <w:b/>
        </w:rPr>
        <w:t xml:space="preserve"> projekata Udruženja povratnika i izbjeglica,  usmjerenih na unaprjeđenje položaja i statusa ovih kategorija društva, 2025. godina  </w:t>
      </w:r>
    </w:p>
    <w:p w:rsidR="000627F6" w:rsidRDefault="000627F6" w:rsidP="000627F6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0627F6" w:rsidRDefault="000627F6" w:rsidP="000627F6">
      <w:pPr>
        <w:rPr>
          <w:b/>
          <w:sz w:val="28"/>
          <w:szCs w:val="28"/>
        </w:rPr>
      </w:pPr>
      <w:r>
        <w:rPr>
          <w:b/>
          <w:sz w:val="20"/>
          <w:szCs w:val="20"/>
        </w:rPr>
        <w:t xml:space="preserve">                                                                                       </w:t>
      </w:r>
      <w:r>
        <w:rPr>
          <w:b/>
          <w:sz w:val="28"/>
          <w:szCs w:val="28"/>
        </w:rPr>
        <w:t xml:space="preserve">Prijava </w:t>
      </w:r>
    </w:p>
    <w:p w:rsidR="000627F6" w:rsidRDefault="000627F6" w:rsidP="000627F6">
      <w:r>
        <w:t>NAZIV UDRUŽENJA: __________________________________________________________________</w:t>
      </w:r>
    </w:p>
    <w:p w:rsidR="000627F6" w:rsidRDefault="000627F6" w:rsidP="000627F6">
      <w:r>
        <w:t>ID BROJ:__________________________ ADRESA:__________________________________________</w:t>
      </w:r>
    </w:p>
    <w:p w:rsidR="000627F6" w:rsidRDefault="000627F6" w:rsidP="000627F6">
      <w:r>
        <w:t>PREDSJEDNIK UDRUŽENJA:_______________________KONTAKT TELEFON:_____________________</w:t>
      </w:r>
    </w:p>
    <w:p w:rsidR="000627F6" w:rsidRDefault="000627F6" w:rsidP="000627F6">
      <w:r>
        <w:t>E-MAIL ADRESA:_______________________________</w:t>
      </w:r>
    </w:p>
    <w:p w:rsidR="000627F6" w:rsidRDefault="000627F6" w:rsidP="000627F6">
      <w:r>
        <w:t>GODINA OSNIVANJA UDRUŽENJA:__________ BROJ ČLANOVA UDRUŽENJA:_____________</w:t>
      </w:r>
    </w:p>
    <w:p w:rsidR="000627F6" w:rsidRDefault="000627F6" w:rsidP="000627F6">
      <w:r>
        <w:t>OPIS PROJEKTA:_____________________________________________________________________</w:t>
      </w:r>
    </w:p>
    <w:p w:rsidR="000627F6" w:rsidRDefault="000627F6" w:rsidP="000627F6">
      <w:r>
        <w:t>PREDRAČUN/PROCJENJENA VRIJEDNOST:_____________________ KM</w:t>
      </w:r>
    </w:p>
    <w:p w:rsidR="000627F6" w:rsidRDefault="000627F6" w:rsidP="000627F6">
      <w:pPr>
        <w:rPr>
          <w:sz w:val="24"/>
          <w:szCs w:val="24"/>
        </w:rPr>
      </w:pPr>
      <w:r>
        <w:rPr>
          <w:b/>
          <w:sz w:val="24"/>
          <w:szCs w:val="24"/>
        </w:rPr>
        <w:t>PRILOŽENI DOKAZI</w:t>
      </w:r>
      <w:r>
        <w:rPr>
          <w:sz w:val="24"/>
          <w:szCs w:val="24"/>
        </w:rPr>
        <w:t>:</w:t>
      </w:r>
    </w:p>
    <w:tbl>
      <w:tblPr>
        <w:tblW w:w="995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9"/>
        <w:gridCol w:w="5444"/>
      </w:tblGrid>
      <w:tr w:rsidR="000627F6" w:rsidTr="000627F6">
        <w:trPr>
          <w:trHeight w:val="4003"/>
        </w:trPr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7F6" w:rsidRDefault="000627F6" w:rsidP="00292386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b/>
              </w:rPr>
            </w:pPr>
            <w:r>
              <w:rPr>
                <w:b/>
              </w:rPr>
              <w:t xml:space="preserve">Opći kriteriji                                                                   </w:t>
            </w:r>
          </w:p>
          <w:p w:rsidR="000627F6" w:rsidRDefault="000627F6">
            <w:pPr>
              <w:ind w:left="360"/>
            </w:pPr>
            <w:r>
              <w:t xml:space="preserve">Obavezni:                                                                                                                                                                                   </w:t>
            </w:r>
          </w:p>
          <w:p w:rsidR="000627F6" w:rsidRDefault="000627F6">
            <w:pPr>
              <w:ind w:left="1080"/>
              <w:contextualSpacing/>
            </w:pPr>
            <w:r>
              <w:t xml:space="preserve"> </w:t>
            </w:r>
          </w:p>
          <w:p w:rsidR="000627F6" w:rsidRDefault="000627F6" w:rsidP="00292386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BA"/>
              </w:rPr>
            </w:pPr>
            <w: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BA"/>
              </w:rPr>
              <w:t xml:space="preserve">Rješenje 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BA"/>
              </w:rPr>
              <w:t>registraciji,sa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BA"/>
              </w:rPr>
              <w:t xml:space="preserve"> osnovnim podacima  </w:t>
            </w:r>
          </w:p>
          <w:p w:rsidR="000627F6" w:rsidRDefault="000627F6" w:rsidP="0029238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BA"/>
              </w:rPr>
              <w:t xml:space="preserve">Uvjerenje da je udruženje aktivno </w:t>
            </w:r>
          </w:p>
          <w:p w:rsidR="000627F6" w:rsidRDefault="000627F6" w:rsidP="0029238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BA"/>
              </w:rPr>
              <w:t>Uvjerenje o poreznoj registraciji (ID broj)</w:t>
            </w:r>
          </w:p>
          <w:p w:rsidR="000627F6" w:rsidRDefault="000627F6" w:rsidP="0029238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BA"/>
              </w:rPr>
              <w:t xml:space="preserve">Potvrda s banke u kojoj je navedeno da račun nije blokiran iz koje se vidi broj transakcijskog računa </w:t>
            </w:r>
          </w:p>
          <w:p w:rsidR="000627F6" w:rsidRDefault="000627F6" w:rsidP="0029238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BA"/>
              </w:rPr>
              <w:t xml:space="preserve"> Izvještaj o utrošku sredstava dodijeljenih od  Uprave za  2024.godinu i ranije(ukoliko su dodijeljena sredstva  i ista nisu ranije dostavljena).</w:t>
            </w:r>
          </w:p>
          <w:p w:rsidR="000627F6" w:rsidRDefault="000627F6" w:rsidP="0029238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BA"/>
              </w:rPr>
              <w:t xml:space="preserve">Detaljan opis projekta koji sadrži ciljeve, aktivnosti, mjere učinka i sl. </w:t>
            </w:r>
          </w:p>
          <w:p w:rsidR="000627F6" w:rsidRDefault="000627F6" w:rsidP="00292386">
            <w:pPr>
              <w:pStyle w:val="Odlomakpopisa"/>
              <w:numPr>
                <w:ilvl w:val="0"/>
                <w:numId w:val="3"/>
              </w:numPr>
            </w:pP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7F6" w:rsidRDefault="000627F6" w:rsidP="00292386">
            <w:pPr>
              <w:pStyle w:val="Odlomakpopisa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Posebni kriterij </w:t>
            </w:r>
          </w:p>
          <w:p w:rsidR="000627F6" w:rsidRDefault="000627F6">
            <w:pPr>
              <w:rPr>
                <w:rFonts w:ascii="Times New Roman" w:hAnsi="Times New Roman" w:cs="Times New Roman"/>
              </w:rPr>
            </w:pPr>
            <w:r>
              <w:t>podnose udruženja ukoliko postoje neki od  sljedećih osnova:</w:t>
            </w:r>
          </w:p>
          <w:p w:rsidR="000627F6" w:rsidRDefault="007521AD" w:rsidP="00292386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Struktura sredstava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finansiranja</w:t>
            </w:r>
            <w:proofErr w:type="spellEnd"/>
            <w:r w:rsidR="000627F6">
              <w:rPr>
                <w:rFonts w:ascii="Times New Roman" w:hAnsi="Times New Roman" w:cs="Times New Roman"/>
                <w:sz w:val="24"/>
                <w:szCs w:val="24"/>
              </w:rPr>
              <w:t xml:space="preserve"> projekta (iznos traže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nih sredstava i iznos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finansiranja</w:t>
            </w:r>
            <w:proofErr w:type="spellEnd"/>
            <w:r w:rsidR="000627F6">
              <w:rPr>
                <w:rFonts w:ascii="Times New Roman" w:hAnsi="Times New Roman" w:cs="Times New Roman"/>
                <w:sz w:val="24"/>
                <w:szCs w:val="24"/>
              </w:rPr>
              <w:t xml:space="preserve"> projekta osobnim sredstvima, dona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cijama, sredstvima iz budžeta</w:t>
            </w:r>
            <w:r w:rsidR="000627F6">
              <w:rPr>
                <w:rFonts w:ascii="Times New Roman" w:hAnsi="Times New Roman" w:cs="Times New Roman"/>
                <w:sz w:val="24"/>
                <w:szCs w:val="24"/>
              </w:rPr>
              <w:t xml:space="preserve"> Federacije BiH, sredstva iz budžeta HNK, sredstvima iz budžeta jedinica lokalne samouprave i dr.). </w:t>
            </w:r>
          </w:p>
          <w:p w:rsidR="000627F6" w:rsidRDefault="000627F6" w:rsidP="00292386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popis realiziranih projekata iz prethodnog   razdoblja s dokazima o realizaciji istih bez    obzira od koga su sredstva dobivena </w:t>
            </w:r>
          </w:p>
          <w:p w:rsidR="000627F6" w:rsidRDefault="000627F6" w:rsidP="00292386">
            <w:pPr>
              <w:numPr>
                <w:ilvl w:val="0"/>
                <w:numId w:val="4"/>
              </w:numPr>
              <w:contextualSpacing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bilans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stanja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bilans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uspjeha ili račun prihoda i rashoda za 2024.godinu sa vidljivim pečatom računovodstvene agencije, a udruženja i humanitarne organizacije koje su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registrovana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manje od godinu dana mogu dostaviti potvrdu sa pečatom računovodstvene agencije da nije bilo promjena na računu</w:t>
            </w:r>
            <w:r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</w:tbl>
    <w:p w:rsidR="000627F6" w:rsidRDefault="000627F6" w:rsidP="000627F6">
      <w:pPr>
        <w:rPr>
          <w:b/>
        </w:rPr>
      </w:pPr>
      <w:r>
        <w:rPr>
          <w:b/>
        </w:rPr>
        <w:t xml:space="preserve">                                                      ZAOKRUŽITE DOKAZE KOJE PRILAŽETE UZ PRIJAVU </w:t>
      </w:r>
    </w:p>
    <w:p w:rsidR="000627F6" w:rsidRDefault="000627F6" w:rsidP="000627F6"/>
    <w:p w:rsidR="000627F6" w:rsidRDefault="000627F6" w:rsidP="000627F6">
      <w:r>
        <w:t>Datum:_____________ 2025. god.                                                                                          Potpis</w:t>
      </w:r>
    </w:p>
    <w:p w:rsidR="000627F6" w:rsidRDefault="000627F6" w:rsidP="000627F6">
      <w:r>
        <w:t xml:space="preserve">                                                                                        M.P. </w:t>
      </w:r>
    </w:p>
    <w:p w:rsidR="00260F74" w:rsidRDefault="00260F74"/>
    <w:sectPr w:rsidR="00260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B1A24"/>
    <w:multiLevelType w:val="hybridMultilevel"/>
    <w:tmpl w:val="4C4A08CC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B130A8"/>
    <w:multiLevelType w:val="hybridMultilevel"/>
    <w:tmpl w:val="B45CC7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6A6098"/>
    <w:multiLevelType w:val="hybridMultilevel"/>
    <w:tmpl w:val="20C47C3A"/>
    <w:lvl w:ilvl="0" w:tplc="041A0001">
      <w:start w:val="1"/>
      <w:numFmt w:val="bullet"/>
      <w:lvlText w:val=""/>
      <w:lvlJc w:val="left"/>
      <w:pPr>
        <w:ind w:left="940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12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084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1156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1228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1300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1372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1444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15165" w:hanging="360"/>
      </w:pPr>
      <w:rPr>
        <w:rFonts w:ascii="Wingdings" w:hAnsi="Wingdings" w:hint="default"/>
      </w:rPr>
    </w:lvl>
  </w:abstractNum>
  <w:abstractNum w:abstractNumId="3">
    <w:nsid w:val="719070D6"/>
    <w:multiLevelType w:val="hybridMultilevel"/>
    <w:tmpl w:val="A5763C4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7F6"/>
    <w:rsid w:val="000627F6"/>
    <w:rsid w:val="00260F74"/>
    <w:rsid w:val="0075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827E4-A774-433C-881C-263F3DCB3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27F6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627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2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Uprava za prognanike i izbjeglice hnk</dc:creator>
  <cp:keywords/>
  <dc:description/>
  <cp:lastModifiedBy>Uprava za prognanike i izbjeglice hnk</cp:lastModifiedBy>
  <cp:revision>3</cp:revision>
  <dcterms:created xsi:type="dcterms:W3CDTF">2025-10-01T08:33:00Z</dcterms:created>
  <dcterms:modified xsi:type="dcterms:W3CDTF">2025-10-01T08:42:00Z</dcterms:modified>
</cp:coreProperties>
</file>