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7483" w:rsidRDefault="00517483" w:rsidP="00517483">
      <w:pPr>
        <w:rPr>
          <w:b/>
        </w:rPr>
      </w:pPr>
      <w:r>
        <w:rPr>
          <w:b/>
        </w:rPr>
        <w:t xml:space="preserve">Obrazac prijave na Javni poziv za </w:t>
      </w:r>
      <w:proofErr w:type="spellStart"/>
      <w:r>
        <w:rPr>
          <w:b/>
        </w:rPr>
        <w:t>finansiranje</w:t>
      </w:r>
      <w:proofErr w:type="spellEnd"/>
      <w:r>
        <w:rPr>
          <w:b/>
        </w:rPr>
        <w:t xml:space="preserve"> projekata Udruženja povratnika i izbjeglica,  usmjerenih na unaprjeđenje položaja i statu</w:t>
      </w:r>
      <w:r w:rsidR="00B24ED3">
        <w:rPr>
          <w:b/>
        </w:rPr>
        <w:t>sa ovih kategorija društva, 2024</w:t>
      </w:r>
      <w:r>
        <w:rPr>
          <w:b/>
        </w:rPr>
        <w:t xml:space="preserve">. godina  </w:t>
      </w:r>
    </w:p>
    <w:p w:rsidR="00517483" w:rsidRDefault="00517483" w:rsidP="00517483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517483" w:rsidRDefault="00517483" w:rsidP="00517483">
      <w:pPr>
        <w:rPr>
          <w:b/>
          <w:sz w:val="28"/>
          <w:szCs w:val="28"/>
        </w:rPr>
      </w:pPr>
      <w:r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8"/>
          <w:szCs w:val="28"/>
        </w:rPr>
        <w:t xml:space="preserve">Prijava </w:t>
      </w:r>
    </w:p>
    <w:p w:rsidR="00517483" w:rsidRDefault="00517483" w:rsidP="00517483">
      <w:r>
        <w:t>NAZIV UDRUŽENJA: __________________________________________________________________</w:t>
      </w:r>
    </w:p>
    <w:p w:rsidR="00517483" w:rsidRDefault="00517483" w:rsidP="00517483">
      <w:r>
        <w:t>ID BROJ:__________________________ ADRESA:__________________________________________</w:t>
      </w:r>
    </w:p>
    <w:p w:rsidR="00517483" w:rsidRDefault="00517483" w:rsidP="00517483">
      <w:r>
        <w:t>PREDSJEDNIK UDRUŽENJA:_______________________KONTAKT TELEFON:_____________________</w:t>
      </w:r>
    </w:p>
    <w:p w:rsidR="00517483" w:rsidRDefault="00517483" w:rsidP="00517483">
      <w:r>
        <w:t>E-MAIL ADRESA:_______________________________</w:t>
      </w:r>
    </w:p>
    <w:p w:rsidR="00517483" w:rsidRDefault="00517483" w:rsidP="00517483">
      <w:r>
        <w:t>GODINA OSNIVANJA UDRUŽENJA:__________ BROJ ČLANOVA UDRUŽENJA:_____________</w:t>
      </w:r>
    </w:p>
    <w:p w:rsidR="00517483" w:rsidRDefault="00517483" w:rsidP="00517483">
      <w:r>
        <w:t>OPIS PROJEKTA:_____________________________________________________________________</w:t>
      </w:r>
    </w:p>
    <w:p w:rsidR="00517483" w:rsidRDefault="00517483" w:rsidP="00517483">
      <w:r>
        <w:t>PREDRAČUN/PROCJENJENA VRIJEDNOST:_____________________ KM</w:t>
      </w:r>
    </w:p>
    <w:p w:rsidR="00517483" w:rsidRDefault="00517483" w:rsidP="00517483">
      <w:pPr>
        <w:rPr>
          <w:sz w:val="24"/>
          <w:szCs w:val="24"/>
        </w:rPr>
      </w:pPr>
      <w:r>
        <w:rPr>
          <w:b/>
          <w:sz w:val="24"/>
          <w:szCs w:val="24"/>
        </w:rPr>
        <w:t>PRILOŽENI DOKAZI</w:t>
      </w:r>
      <w:r>
        <w:rPr>
          <w:sz w:val="24"/>
          <w:szCs w:val="24"/>
        </w:rPr>
        <w:t>:</w:t>
      </w:r>
    </w:p>
    <w:tbl>
      <w:tblPr>
        <w:tblW w:w="99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9"/>
        <w:gridCol w:w="5444"/>
      </w:tblGrid>
      <w:tr w:rsidR="00517483" w:rsidTr="00517483">
        <w:trPr>
          <w:trHeight w:val="4003"/>
        </w:trPr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483" w:rsidRDefault="00517483" w:rsidP="00621D27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 xml:space="preserve">Opći kriteriji                                                                   </w:t>
            </w:r>
          </w:p>
          <w:p w:rsidR="00517483" w:rsidRDefault="00517483">
            <w:pPr>
              <w:ind w:left="360"/>
            </w:pPr>
            <w:r>
              <w:t xml:space="preserve">Obavezni:                                                                                                                                                                                   </w:t>
            </w:r>
          </w:p>
          <w:p w:rsidR="00517483" w:rsidRDefault="00517483">
            <w:pPr>
              <w:ind w:left="1080"/>
              <w:contextualSpacing/>
            </w:pPr>
            <w:r>
              <w:t xml:space="preserve"> </w:t>
            </w:r>
          </w:p>
          <w:p w:rsidR="00517483" w:rsidRDefault="00517483" w:rsidP="00621D27">
            <w:pPr>
              <w:pStyle w:val="Odlomakpopis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Rješenje o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registraciji,sa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osnovnim podacima  </w:t>
            </w:r>
          </w:p>
          <w:p w:rsidR="00517483" w:rsidRDefault="00517483" w:rsidP="00621D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Uvjerenje da je udruženje aktivno </w:t>
            </w:r>
          </w:p>
          <w:p w:rsidR="00517483" w:rsidRDefault="00517483" w:rsidP="00621D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Uvjerenje o poreznoj registraciji (ID broj)</w:t>
            </w:r>
          </w:p>
          <w:p w:rsidR="00517483" w:rsidRDefault="00517483" w:rsidP="00621D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Potvrda s banke u kojoj je navedeno da račun nije blokiran iz koje se vidi broj transakcijskog računa </w:t>
            </w:r>
          </w:p>
          <w:p w:rsidR="00517483" w:rsidRDefault="00517483" w:rsidP="00621D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Izvještaj o utrošku sredstava</w:t>
            </w:r>
            <w:r w:rsidR="004F03F3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dodijeljenih od  Uprave za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2023</w:t>
            </w:r>
            <w:r w:rsidR="009D27C1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.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godinu</w:t>
            </w:r>
            <w:r w:rsidR="004F03F3"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 i ranije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>(ukoliko su dodijeljena sredstva  i ista nisu ranije dostavljena).</w:t>
            </w:r>
          </w:p>
          <w:p w:rsidR="00517483" w:rsidRDefault="00517483" w:rsidP="00621D27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hr-BA"/>
              </w:rPr>
              <w:t xml:space="preserve">Detaljan opis projekta koji sadrži ciljeve, aktivnosti, mjere učinka i sl. </w:t>
            </w:r>
          </w:p>
          <w:p w:rsidR="00517483" w:rsidRDefault="00517483" w:rsidP="00621D27">
            <w:pPr>
              <w:pStyle w:val="Odlomakpopisa"/>
              <w:numPr>
                <w:ilvl w:val="0"/>
                <w:numId w:val="3"/>
              </w:numPr>
            </w:pPr>
          </w:p>
        </w:tc>
        <w:tc>
          <w:tcPr>
            <w:tcW w:w="5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483" w:rsidRDefault="00517483" w:rsidP="00621D27">
            <w:pPr>
              <w:pStyle w:val="Odlomakpopisa"/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 xml:space="preserve">Posebni kriterij </w:t>
            </w:r>
          </w:p>
          <w:p w:rsidR="00517483" w:rsidRPr="00B903CD" w:rsidRDefault="00517483">
            <w:pPr>
              <w:rPr>
                <w:rFonts w:ascii="Times New Roman" w:hAnsi="Times New Roman" w:cs="Times New Roman"/>
              </w:rPr>
            </w:pPr>
            <w:r>
              <w:t>podnose udruženja ukoliko postoje neki od  sljedećih osnova:</w:t>
            </w:r>
          </w:p>
          <w:p w:rsidR="00517483" w:rsidRPr="00B903CD" w:rsidRDefault="00517483" w:rsidP="00621D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CD">
              <w:rPr>
                <w:rFonts w:ascii="Times New Roman" w:hAnsi="Times New Roman" w:cs="Times New Roman"/>
                <w:sz w:val="24"/>
                <w:szCs w:val="24"/>
              </w:rPr>
              <w:t xml:space="preserve">Struktura sredstava financiranja projekta (iznos traženih sredstava i iznos financiranja projekta osobnim sredstvima, donacijama, sredstvima iz  proračuna Federacije </w:t>
            </w:r>
            <w:r w:rsidR="00B903CD" w:rsidRPr="00B903CD">
              <w:rPr>
                <w:rFonts w:ascii="Times New Roman" w:hAnsi="Times New Roman" w:cs="Times New Roman"/>
                <w:sz w:val="24"/>
                <w:szCs w:val="24"/>
              </w:rPr>
              <w:t>BiH, sredstva iz budžeta HNK, sredstvima iz budžeta</w:t>
            </w:r>
            <w:r w:rsidRPr="00B903CD">
              <w:rPr>
                <w:rFonts w:ascii="Times New Roman" w:hAnsi="Times New Roman" w:cs="Times New Roman"/>
                <w:sz w:val="24"/>
                <w:szCs w:val="24"/>
              </w:rPr>
              <w:t xml:space="preserve"> jedinica lokalne samouprave i dr.). </w:t>
            </w:r>
          </w:p>
          <w:p w:rsidR="00517483" w:rsidRPr="00B903CD" w:rsidRDefault="00517483" w:rsidP="00621D27">
            <w:pPr>
              <w:numPr>
                <w:ilvl w:val="0"/>
                <w:numId w:val="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03CD">
              <w:rPr>
                <w:rFonts w:ascii="Times New Roman" w:hAnsi="Times New Roman" w:cs="Times New Roman"/>
                <w:sz w:val="24"/>
                <w:szCs w:val="24"/>
              </w:rPr>
              <w:t xml:space="preserve">popis realiziranih projekata iz prethodnog   razdoblja s dokazima o realizaciji istih bez    obzira od koga su sredstva dobivena </w:t>
            </w:r>
          </w:p>
          <w:p w:rsidR="00517483" w:rsidRDefault="00517483" w:rsidP="00621D27">
            <w:pPr>
              <w:numPr>
                <w:ilvl w:val="0"/>
                <w:numId w:val="4"/>
              </w:num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B903CD">
              <w:rPr>
                <w:rFonts w:ascii="Times New Roman" w:hAnsi="Times New Roman" w:cs="Times New Roman"/>
                <w:sz w:val="24"/>
                <w:szCs w:val="24"/>
              </w:rPr>
              <w:t>bilans</w:t>
            </w:r>
            <w:proofErr w:type="spellEnd"/>
            <w:r w:rsidRPr="00B903CD">
              <w:rPr>
                <w:rFonts w:ascii="Times New Roman" w:hAnsi="Times New Roman" w:cs="Times New Roman"/>
                <w:sz w:val="24"/>
                <w:szCs w:val="24"/>
              </w:rPr>
              <w:t xml:space="preserve"> stanja i </w:t>
            </w:r>
            <w:proofErr w:type="spellStart"/>
            <w:r w:rsidRPr="00B903CD">
              <w:rPr>
                <w:rFonts w:ascii="Times New Roman" w:hAnsi="Times New Roman" w:cs="Times New Roman"/>
                <w:sz w:val="24"/>
                <w:szCs w:val="24"/>
              </w:rPr>
              <w:t>bilans</w:t>
            </w:r>
            <w:proofErr w:type="spellEnd"/>
            <w:r w:rsidRPr="00B903CD">
              <w:rPr>
                <w:rFonts w:ascii="Times New Roman" w:hAnsi="Times New Roman" w:cs="Times New Roman"/>
                <w:sz w:val="24"/>
                <w:szCs w:val="24"/>
              </w:rPr>
              <w:t xml:space="preserve"> uspjeha ili račun prihoda i rashoda za 2023.godinu sa vidljivim pečatom računovodstvene agencije, a udruženja i humanitarne organizacije koje su </w:t>
            </w:r>
            <w:proofErr w:type="spellStart"/>
            <w:r w:rsidRPr="00B903CD">
              <w:rPr>
                <w:rFonts w:ascii="Times New Roman" w:hAnsi="Times New Roman" w:cs="Times New Roman"/>
                <w:sz w:val="24"/>
                <w:szCs w:val="24"/>
              </w:rPr>
              <w:t>registrovana</w:t>
            </w:r>
            <w:proofErr w:type="spellEnd"/>
            <w:r w:rsidRPr="00B903CD">
              <w:rPr>
                <w:rFonts w:ascii="Times New Roman" w:hAnsi="Times New Roman" w:cs="Times New Roman"/>
                <w:sz w:val="24"/>
                <w:szCs w:val="24"/>
              </w:rPr>
              <w:t xml:space="preserve"> manje od godinu dana mogu dostaviti potvrdu sa pečatom računovodstvene agencije da nije bilo promjena na računu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517483" w:rsidRDefault="00517483" w:rsidP="00517483">
      <w:pPr>
        <w:rPr>
          <w:b/>
        </w:rPr>
      </w:pPr>
      <w:r>
        <w:rPr>
          <w:b/>
        </w:rPr>
        <w:t xml:space="preserve">                                                      ZAOKRUŽITE DOKAZE KOJE PRILAŽETE UZ PRIJAVU </w:t>
      </w:r>
    </w:p>
    <w:p w:rsidR="00517483" w:rsidRDefault="00517483" w:rsidP="00517483"/>
    <w:p w:rsidR="00517483" w:rsidRDefault="00517483" w:rsidP="00517483">
      <w:r>
        <w:t>Datum:_____________ 2024. god.                                                                                          Potpis</w:t>
      </w:r>
    </w:p>
    <w:p w:rsidR="00260F74" w:rsidRDefault="00517483">
      <w:r>
        <w:t xml:space="preserve">                                                                                        M.P. </w:t>
      </w:r>
    </w:p>
    <w:sectPr w:rsidR="00260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B1A24"/>
    <w:multiLevelType w:val="hybridMultilevel"/>
    <w:tmpl w:val="4C4A08CC"/>
    <w:lvl w:ilvl="0" w:tplc="041A0015">
      <w:start w:val="1"/>
      <w:numFmt w:val="upp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130A8"/>
    <w:multiLevelType w:val="hybridMultilevel"/>
    <w:tmpl w:val="B45CC7C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6A6098"/>
    <w:multiLevelType w:val="hybridMultilevel"/>
    <w:tmpl w:val="20C47C3A"/>
    <w:lvl w:ilvl="0" w:tplc="041A0001">
      <w:start w:val="1"/>
      <w:numFmt w:val="bullet"/>
      <w:lvlText w:val=""/>
      <w:lvlJc w:val="left"/>
      <w:pPr>
        <w:ind w:left="940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12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084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1156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1228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1300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1372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1444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15165" w:hanging="360"/>
      </w:pPr>
      <w:rPr>
        <w:rFonts w:ascii="Wingdings" w:hAnsi="Wingdings" w:hint="default"/>
      </w:rPr>
    </w:lvl>
  </w:abstractNum>
  <w:abstractNum w:abstractNumId="3">
    <w:nsid w:val="719070D6"/>
    <w:multiLevelType w:val="hybridMultilevel"/>
    <w:tmpl w:val="A5763C4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83"/>
    <w:rsid w:val="00260F74"/>
    <w:rsid w:val="004F03F3"/>
    <w:rsid w:val="00517483"/>
    <w:rsid w:val="009D27C1"/>
    <w:rsid w:val="00B24ED3"/>
    <w:rsid w:val="00B9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443293-72A1-4BEA-8D28-D49B53BDF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483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1748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D27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27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 za prognanike i izbjeglice hnk</dc:creator>
  <cp:keywords/>
  <dc:description/>
  <cp:lastModifiedBy>Uprava za prognanike i izbjeglice hnk</cp:lastModifiedBy>
  <cp:revision>9</cp:revision>
  <cp:lastPrinted>2024-11-08T07:40:00Z</cp:lastPrinted>
  <dcterms:created xsi:type="dcterms:W3CDTF">2024-11-05T09:09:00Z</dcterms:created>
  <dcterms:modified xsi:type="dcterms:W3CDTF">2024-11-08T07:46:00Z</dcterms:modified>
</cp:coreProperties>
</file>