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A3" w:rsidRDefault="001733DD"/>
    <w:p w:rsidR="007C4AC5" w:rsidRPr="001733DD" w:rsidRDefault="001733DD">
      <w:pPr>
        <w:rPr>
          <w:b/>
        </w:rPr>
      </w:pPr>
      <w:r>
        <w:rPr>
          <w:b/>
        </w:rPr>
        <w:t>Šifre odabranih kandidata:</w:t>
      </w:r>
    </w:p>
    <w:tbl>
      <w:tblPr>
        <w:tblpPr w:leftFromText="180" w:rightFromText="180" w:vertAnchor="text" w:tblpY="1"/>
        <w:tblOverlap w:val="never"/>
        <w:tblW w:w="2440" w:type="dxa"/>
        <w:tblInd w:w="93" w:type="dxa"/>
        <w:tblLook w:val="04A0"/>
      </w:tblPr>
      <w:tblGrid>
        <w:gridCol w:w="1180"/>
        <w:gridCol w:w="1260"/>
      </w:tblGrid>
      <w:tr w:rsidR="00E52EE9" w:rsidRPr="00E52EE9" w:rsidTr="00E52EE9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hr-HR"/>
              </w:rPr>
              <w:t>Redni broj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hr-HR"/>
              </w:rPr>
              <w:t>Šifra kandidata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P0001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P0006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P0009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P0011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P0012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P0013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P0017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P0018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P0029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P0037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P0038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P0039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P0041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P0044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P0050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P0056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P0061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P0065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P0067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P0069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P0075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P0076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P0084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P0093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P0094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P0095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P0101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P0102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P0111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P0121</w:t>
            </w:r>
          </w:p>
        </w:tc>
      </w:tr>
    </w:tbl>
    <w:tbl>
      <w:tblPr>
        <w:tblpPr w:leftFromText="180" w:rightFromText="180" w:vertAnchor="text" w:horzAnchor="page" w:tblpX="6253" w:tblpY="-3"/>
        <w:tblW w:w="2440" w:type="dxa"/>
        <w:tblLook w:val="04A0"/>
      </w:tblPr>
      <w:tblGrid>
        <w:gridCol w:w="1180"/>
        <w:gridCol w:w="1260"/>
      </w:tblGrid>
      <w:tr w:rsidR="00E52EE9" w:rsidRPr="00E52EE9" w:rsidTr="00E52EE9">
        <w:trPr>
          <w:trHeight w:val="56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Redni broj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Šifra kandidata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P0124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P0127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P0128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P0139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P0156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P0158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P0165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P0169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P0183</w:t>
            </w:r>
          </w:p>
        </w:tc>
      </w:tr>
      <w:tr w:rsidR="00E52EE9" w:rsidRPr="00E52EE9" w:rsidTr="00E52EE9">
        <w:trPr>
          <w:trHeight w:val="26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P0188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P0195</w:t>
            </w:r>
          </w:p>
        </w:tc>
      </w:tr>
      <w:tr w:rsidR="00E52EE9" w:rsidRPr="00E52EE9" w:rsidTr="00E52EE9">
        <w:trPr>
          <w:trHeight w:val="2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lang w:eastAsia="hr-HR"/>
              </w:rPr>
              <w:t>P0204</w:t>
            </w:r>
          </w:p>
        </w:tc>
      </w:tr>
      <w:tr w:rsidR="00E52EE9" w:rsidRPr="00E52EE9" w:rsidTr="00E52EE9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P0205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P0209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P0219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P0227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P0232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P0238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P0240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lang w:eastAsia="hr-HR"/>
              </w:rPr>
              <w:t>P0241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P0248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P0252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lang w:eastAsia="hr-HR"/>
              </w:rPr>
              <w:t>P0258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P0259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P0279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P0283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P0291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P0317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P0329</w:t>
            </w:r>
          </w:p>
        </w:tc>
      </w:tr>
      <w:tr w:rsidR="00E52EE9" w:rsidRPr="00E52EE9" w:rsidTr="00E52E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E9" w:rsidRPr="00E52EE9" w:rsidRDefault="00E52EE9" w:rsidP="00E5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52EE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P0341</w:t>
            </w:r>
          </w:p>
        </w:tc>
      </w:tr>
    </w:tbl>
    <w:p w:rsidR="007C4AC5" w:rsidRDefault="00E52EE9">
      <w:r>
        <w:tab/>
      </w:r>
    </w:p>
    <w:p w:rsidR="007C4AC5" w:rsidRDefault="007C4AC5"/>
    <w:sectPr w:rsidR="007C4AC5" w:rsidSect="0047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AC5"/>
    <w:rsid w:val="001733DD"/>
    <w:rsid w:val="004764A5"/>
    <w:rsid w:val="00610707"/>
    <w:rsid w:val="007C4AC5"/>
    <w:rsid w:val="00A462E2"/>
    <w:rsid w:val="00C54368"/>
    <w:rsid w:val="00E5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2018-12-18T12:04:00Z</dcterms:created>
  <dcterms:modified xsi:type="dcterms:W3CDTF">2018-12-18T12:05:00Z</dcterms:modified>
</cp:coreProperties>
</file>